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E2" w:rsidRPr="004F3BEE" w:rsidRDefault="006F17E2" w:rsidP="006F17E2">
      <w:pPr>
        <w:tabs>
          <w:tab w:val="center" w:pos="4968"/>
        </w:tabs>
        <w:suppressAutoHyphens/>
        <w:jc w:val="both"/>
        <w:rPr>
          <w:b/>
          <w:spacing w:val="-2"/>
        </w:rPr>
      </w:pPr>
      <w:bookmarkStart w:id="0" w:name="_GoBack"/>
      <w:bookmarkEnd w:id="0"/>
      <w:r w:rsidRPr="004F3BEE">
        <w:rPr>
          <w:b/>
          <w:spacing w:val="-2"/>
        </w:rPr>
        <w:tab/>
      </w:r>
    </w:p>
    <w:p w:rsidR="00FC5721" w:rsidRPr="00AC1F6B" w:rsidRDefault="00FC5721" w:rsidP="00FC5721">
      <w:pPr>
        <w:jc w:val="center"/>
        <w:rPr>
          <w:b/>
          <w:caps/>
        </w:rPr>
      </w:pPr>
      <w:r w:rsidRPr="00304B8A">
        <w:rPr>
          <w:b/>
          <w:caps/>
          <w:highlight w:val="yellow"/>
        </w:rPr>
        <w:t>[</w:t>
      </w:r>
      <w:r w:rsidR="00304B8A">
        <w:rPr>
          <w:b/>
          <w:caps/>
          <w:highlight w:val="yellow"/>
        </w:rPr>
        <w:t xml:space="preserve">INSERT </w:t>
      </w:r>
      <w:r w:rsidRPr="00304B8A">
        <w:rPr>
          <w:b/>
          <w:caps/>
          <w:highlight w:val="yellow"/>
        </w:rPr>
        <w:t xml:space="preserve">YOUR Center </w:t>
      </w:r>
      <w:r w:rsidR="00304B8A">
        <w:rPr>
          <w:b/>
          <w:caps/>
          <w:highlight w:val="yellow"/>
        </w:rPr>
        <w:t>NAME HERE</w:t>
      </w:r>
      <w:r w:rsidRPr="00304B8A">
        <w:rPr>
          <w:b/>
          <w:caps/>
          <w:highlight w:val="yellow"/>
        </w:rPr>
        <w:t>]</w:t>
      </w:r>
    </w:p>
    <w:p w:rsidR="006F17E2" w:rsidRPr="00D55AA6" w:rsidRDefault="006F17E2" w:rsidP="006F17E2">
      <w:pPr>
        <w:jc w:val="center"/>
        <w:rPr>
          <w:b/>
          <w:caps/>
        </w:rPr>
      </w:pPr>
    </w:p>
    <w:p w:rsidR="006F17E2" w:rsidRPr="00D55AA6" w:rsidRDefault="006F17E2" w:rsidP="006F17E2">
      <w:r w:rsidRPr="00D55AA6">
        <w:t xml:space="preserve">Phone: </w:t>
      </w:r>
      <w:r w:rsidR="00FC5721" w:rsidRPr="00304B8A">
        <w:rPr>
          <w:highlight w:val="yellow"/>
        </w:rPr>
        <w:t>xxx-xxx-xxx</w:t>
      </w:r>
    </w:p>
    <w:p w:rsidR="006F17E2" w:rsidRPr="00D55AA6" w:rsidRDefault="006F17E2" w:rsidP="006F17E2">
      <w:r w:rsidRPr="00D55AA6">
        <w:t xml:space="preserve">Fax: </w:t>
      </w:r>
      <w:r w:rsidR="00FC5721" w:rsidRPr="00304B8A">
        <w:rPr>
          <w:highlight w:val="yellow"/>
        </w:rPr>
        <w:t>xxx-xxx-xxx</w:t>
      </w:r>
    </w:p>
    <w:p w:rsidR="006F17E2" w:rsidRPr="00D55AA6" w:rsidRDefault="006F17E2" w:rsidP="006F17E2">
      <w:pPr>
        <w:jc w:val="both"/>
      </w:pPr>
    </w:p>
    <w:p w:rsidR="006F17E2" w:rsidRPr="00D55AA6" w:rsidRDefault="006F17E2" w:rsidP="006F17E2">
      <w:pPr>
        <w:jc w:val="both"/>
      </w:pPr>
    </w:p>
    <w:p w:rsidR="006F17E2" w:rsidRPr="00FC5721" w:rsidRDefault="006F17E2" w:rsidP="00FC5721">
      <w:pPr>
        <w:pStyle w:val="BodyText"/>
        <w:jc w:val="center"/>
        <w:rPr>
          <w:szCs w:val="28"/>
        </w:rPr>
      </w:pPr>
      <w:r w:rsidRPr="00FC5721">
        <w:rPr>
          <w:szCs w:val="28"/>
        </w:rPr>
        <w:t>TITLE:  Testicular tissue cryopreservation for fertility preservation in patients facing an infertility-causing disease or treatment regimens</w:t>
      </w:r>
    </w:p>
    <w:p w:rsidR="006F17E2" w:rsidRPr="00D55AA6" w:rsidRDefault="006F17E2" w:rsidP="006F17E2">
      <w:pPr>
        <w:pStyle w:val="BodyText"/>
        <w:rPr>
          <w:sz w:val="24"/>
          <w:szCs w:val="24"/>
        </w:rPr>
      </w:pPr>
    </w:p>
    <w:p w:rsidR="006F17E2" w:rsidRPr="00D55AA6" w:rsidRDefault="006F17E2" w:rsidP="006F17E2">
      <w:pPr>
        <w:spacing w:line="240" w:lineRule="exact"/>
        <w:jc w:val="center"/>
        <w:rPr>
          <w:b/>
        </w:rPr>
      </w:pPr>
      <w:r w:rsidRPr="00D55AA6">
        <w:rPr>
          <w:b/>
        </w:rPr>
        <w:t>(HIV Consent for Adult Subjects)</w:t>
      </w:r>
    </w:p>
    <w:p w:rsidR="006F17E2" w:rsidRPr="00D55AA6" w:rsidRDefault="006F17E2" w:rsidP="006F17E2">
      <w:pPr>
        <w:spacing w:line="240" w:lineRule="exact"/>
        <w:jc w:val="both"/>
      </w:pPr>
    </w:p>
    <w:p w:rsidR="006F17E2" w:rsidRPr="00D55AA6" w:rsidRDefault="006F17E2" w:rsidP="006F17E2">
      <w:pPr>
        <w:spacing w:line="240" w:lineRule="exact"/>
        <w:jc w:val="both"/>
      </w:pPr>
    </w:p>
    <w:p w:rsidR="006F17E2" w:rsidRPr="00FC5721" w:rsidRDefault="006F17E2" w:rsidP="00FC5721">
      <w:pPr>
        <w:jc w:val="both"/>
        <w:rPr>
          <w:color w:val="FF0000"/>
        </w:rPr>
      </w:pPr>
      <w:r w:rsidRPr="00D55AA6">
        <w:rPr>
          <w:b/>
          <w:spacing w:val="-3"/>
        </w:rPr>
        <w:t>PRINCIPAL INVESTIGATOR:</w:t>
      </w:r>
      <w:r w:rsidR="00FC5721">
        <w:rPr>
          <w:spacing w:val="-3"/>
        </w:rPr>
        <w:t xml:space="preserve"> </w:t>
      </w:r>
      <w:r w:rsidR="00FC5721" w:rsidRPr="00304B8A">
        <w:rPr>
          <w:highlight w:val="yellow"/>
        </w:rPr>
        <w:t>[Add PI name and phone number</w:t>
      </w:r>
      <w:r w:rsidR="00304B8A" w:rsidRPr="00304B8A">
        <w:rPr>
          <w:highlight w:val="yellow"/>
        </w:rPr>
        <w:t xml:space="preserve"> here</w:t>
      </w:r>
      <w:r w:rsidR="00FC5721" w:rsidRPr="00304B8A">
        <w:rPr>
          <w:highlight w:val="yellow"/>
        </w:rPr>
        <w:t>]</w:t>
      </w:r>
    </w:p>
    <w:p w:rsidR="006F17E2" w:rsidRPr="00D55AA6" w:rsidRDefault="006F17E2" w:rsidP="006F17E2">
      <w:pPr>
        <w:tabs>
          <w:tab w:val="left" w:pos="-720"/>
        </w:tabs>
        <w:suppressAutoHyphens/>
        <w:jc w:val="both"/>
        <w:rPr>
          <w:spacing w:val="-3"/>
        </w:rPr>
      </w:pPr>
    </w:p>
    <w:p w:rsidR="006F17E2" w:rsidRPr="00D55AA6" w:rsidRDefault="006F17E2" w:rsidP="006F17E2">
      <w:pPr>
        <w:tabs>
          <w:tab w:val="left" w:pos="-720"/>
        </w:tabs>
        <w:suppressAutoHyphens/>
        <w:jc w:val="both"/>
        <w:rPr>
          <w:spacing w:val="-3"/>
        </w:rPr>
      </w:pPr>
    </w:p>
    <w:p w:rsidR="006F17E2" w:rsidRPr="00D55AA6" w:rsidRDefault="00FC5721" w:rsidP="006F17E2">
      <w:pPr>
        <w:pStyle w:val="BodyText"/>
        <w:outlineLvl w:val="0"/>
        <w:rPr>
          <w:spacing w:val="-3"/>
          <w:sz w:val="24"/>
          <w:szCs w:val="24"/>
        </w:rPr>
        <w:sectPr w:rsidR="006F17E2" w:rsidRPr="00D55AA6" w:rsidSect="001E71ED">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440" w:bottom="1296" w:left="1440" w:header="720" w:footer="720" w:gutter="0"/>
          <w:cols w:space="720"/>
          <w:docGrid w:linePitch="360"/>
        </w:sectPr>
      </w:pPr>
      <w:r>
        <w:rPr>
          <w:spacing w:val="-3"/>
          <w:sz w:val="24"/>
          <w:szCs w:val="24"/>
        </w:rPr>
        <w:t>INVESTIGATORS:</w:t>
      </w:r>
      <w:r>
        <w:rPr>
          <w:spacing w:val="-3"/>
          <w:sz w:val="24"/>
          <w:szCs w:val="24"/>
        </w:rPr>
        <w:tab/>
      </w:r>
      <w:r w:rsidRPr="00FC5721">
        <w:rPr>
          <w:rFonts w:eastAsia="Calibri"/>
          <w:sz w:val="24"/>
          <w:szCs w:val="24"/>
        </w:rPr>
        <w:tab/>
      </w:r>
      <w:r w:rsidRPr="00304B8A">
        <w:rPr>
          <w:rFonts w:eastAsia="Calibri"/>
          <w:b w:val="0"/>
          <w:sz w:val="24"/>
          <w:szCs w:val="24"/>
          <w:highlight w:val="yellow"/>
        </w:rPr>
        <w:t>[List all members of the study team</w:t>
      </w:r>
      <w:r w:rsidR="00304B8A" w:rsidRPr="00304B8A">
        <w:rPr>
          <w:rFonts w:eastAsia="Calibri"/>
          <w:b w:val="0"/>
          <w:sz w:val="24"/>
          <w:szCs w:val="24"/>
          <w:highlight w:val="yellow"/>
        </w:rPr>
        <w:t xml:space="preserve"> here</w:t>
      </w:r>
      <w:r w:rsidRPr="00304B8A">
        <w:rPr>
          <w:rFonts w:eastAsia="Calibri"/>
          <w:b w:val="0"/>
          <w:sz w:val="24"/>
          <w:szCs w:val="24"/>
          <w:highlight w:val="yellow"/>
        </w:rPr>
        <w:t>]</w:t>
      </w:r>
    </w:p>
    <w:p w:rsidR="00B45E5A" w:rsidRDefault="00B45E5A" w:rsidP="00B45E5A">
      <w:pPr>
        <w:rPr>
          <w:spacing w:val="-3"/>
        </w:rPr>
        <w:sectPr w:rsidR="00B45E5A" w:rsidSect="00B45E5A">
          <w:type w:val="continuous"/>
          <w:pgSz w:w="12240" w:h="15840"/>
          <w:pgMar w:top="1440" w:right="1440" w:bottom="1440" w:left="3510" w:header="720" w:footer="720" w:gutter="0"/>
          <w:cols w:num="2" w:space="720" w:equalWidth="0">
            <w:col w:w="3330" w:space="180"/>
            <w:col w:w="3780"/>
          </w:cols>
        </w:sectPr>
      </w:pPr>
    </w:p>
    <w:p w:rsidR="00B45E5A" w:rsidRDefault="00B45E5A" w:rsidP="00B45E5A">
      <w:pPr>
        <w:jc w:val="both"/>
      </w:pPr>
      <w:r>
        <w:rPr>
          <w:spacing w:val="-3"/>
        </w:rPr>
        <w:lastRenderedPageBreak/>
        <w:tab/>
      </w:r>
      <w:r>
        <w:rPr>
          <w:spacing w:val="-3"/>
        </w:rPr>
        <w:tab/>
      </w:r>
      <w:r>
        <w:rPr>
          <w:spacing w:val="-3"/>
        </w:rPr>
        <w:tab/>
      </w:r>
      <w:r>
        <w:rPr>
          <w:spacing w:val="-3"/>
        </w:rPr>
        <w:tab/>
      </w:r>
      <w:r>
        <w:tab/>
      </w:r>
      <w:r>
        <w:tab/>
      </w:r>
      <w:r>
        <w:tab/>
      </w:r>
      <w:r>
        <w:tab/>
      </w:r>
      <w:r>
        <w:tab/>
      </w:r>
      <w:r>
        <w:tab/>
      </w:r>
    </w:p>
    <w:p w:rsidR="006F17E2" w:rsidRPr="00D55AA6" w:rsidRDefault="006F17E2" w:rsidP="006F17E2">
      <w:pPr>
        <w:pStyle w:val="CM37"/>
        <w:spacing w:after="0"/>
        <w:rPr>
          <w:rFonts w:ascii="Times New Roman" w:hAnsi="Times New Roman"/>
          <w:color w:val="000000"/>
        </w:rPr>
      </w:pPr>
      <w:r w:rsidRPr="00D55AA6">
        <w:rPr>
          <w:rFonts w:ascii="Times New Roman" w:hAnsi="Times New Roman"/>
          <w:color w:val="000000"/>
        </w:rPr>
        <w:lastRenderedPageBreak/>
        <w:t xml:space="preserve"> </w:t>
      </w:r>
    </w:p>
    <w:p w:rsidR="006F17E2" w:rsidRPr="00D55AA6" w:rsidRDefault="006F17E2" w:rsidP="006F17E2">
      <w:pPr>
        <w:tabs>
          <w:tab w:val="left" w:pos="-720"/>
        </w:tabs>
        <w:suppressAutoHyphens/>
        <w:jc w:val="both"/>
        <w:rPr>
          <w:spacing w:val="-3"/>
        </w:rPr>
        <w:sectPr w:rsidR="006F17E2" w:rsidRPr="00D55AA6" w:rsidSect="001E71ED">
          <w:type w:val="continuous"/>
          <w:pgSz w:w="12240" w:h="15840"/>
          <w:pgMar w:top="1440" w:right="1440" w:bottom="1440" w:left="3510" w:header="720" w:footer="720" w:gutter="0"/>
          <w:cols w:num="2" w:space="720" w:equalWidth="0">
            <w:col w:w="3330" w:space="180"/>
            <w:col w:w="3780"/>
          </w:cols>
          <w:docGrid w:linePitch="360"/>
        </w:sectPr>
      </w:pPr>
    </w:p>
    <w:p w:rsidR="006F17E2" w:rsidRPr="00D55AA6" w:rsidRDefault="006F17E2" w:rsidP="006F17E2">
      <w:pPr>
        <w:jc w:val="both"/>
      </w:pPr>
      <w:r w:rsidRPr="00D55AA6">
        <w:rPr>
          <w:spacing w:val="-3"/>
        </w:rPr>
        <w:lastRenderedPageBreak/>
        <w:tab/>
      </w:r>
      <w:r w:rsidRPr="00D55AA6">
        <w:rPr>
          <w:spacing w:val="-3"/>
        </w:rPr>
        <w:tab/>
      </w:r>
      <w:r w:rsidRPr="00D55AA6">
        <w:rPr>
          <w:spacing w:val="-3"/>
        </w:rPr>
        <w:tab/>
      </w:r>
      <w:r w:rsidRPr="00D55AA6">
        <w:rPr>
          <w:spacing w:val="-3"/>
        </w:rPr>
        <w:tab/>
      </w:r>
      <w:r w:rsidRPr="00D55AA6">
        <w:tab/>
      </w:r>
      <w:r w:rsidRPr="00D55AA6">
        <w:tab/>
      </w:r>
      <w:r w:rsidRPr="00D55AA6">
        <w:tab/>
      </w:r>
      <w:r w:rsidRPr="00D55AA6">
        <w:tab/>
      </w:r>
      <w:r w:rsidRPr="00D55AA6">
        <w:tab/>
      </w:r>
      <w:r w:rsidRPr="00D55AA6">
        <w:tab/>
      </w:r>
      <w:r w:rsidRPr="00D55AA6">
        <w:tab/>
      </w:r>
      <w:r w:rsidRPr="00D55AA6">
        <w:tab/>
      </w:r>
    </w:p>
    <w:p w:rsidR="006F17E2" w:rsidRPr="00D55AA6" w:rsidRDefault="006F17E2" w:rsidP="006F17E2">
      <w:pPr>
        <w:jc w:val="both"/>
      </w:pPr>
      <w:r w:rsidRPr="00D55AA6">
        <w:tab/>
      </w:r>
      <w:r w:rsidRPr="00D55AA6">
        <w:tab/>
      </w:r>
      <w:r w:rsidRPr="00D55AA6">
        <w:tab/>
      </w:r>
      <w:r w:rsidRPr="00D55AA6">
        <w:tab/>
      </w:r>
      <w:r w:rsidRPr="00D55AA6">
        <w:tab/>
      </w:r>
      <w:r w:rsidRPr="00D55AA6">
        <w:tab/>
      </w:r>
      <w:r w:rsidRPr="00D55AA6">
        <w:tab/>
      </w:r>
    </w:p>
    <w:p w:rsidR="006F17E2" w:rsidRPr="00D55AA6" w:rsidRDefault="006F17E2" w:rsidP="006F17E2">
      <w:pPr>
        <w:jc w:val="both"/>
      </w:pPr>
      <w:r w:rsidRPr="00D55AA6">
        <w:tab/>
      </w:r>
      <w:r w:rsidRPr="00D55AA6">
        <w:tab/>
      </w:r>
      <w:r w:rsidRPr="00D55AA6">
        <w:tab/>
      </w:r>
    </w:p>
    <w:p w:rsidR="006F17E2" w:rsidRPr="00D55AA6" w:rsidRDefault="006F17E2" w:rsidP="006F17E2">
      <w:pPr>
        <w:rPr>
          <w:b/>
          <w:snapToGrid w:val="0"/>
        </w:rPr>
      </w:pPr>
      <w:r w:rsidRPr="00D55AA6">
        <w:rPr>
          <w:b/>
          <w:snapToGrid w:val="0"/>
        </w:rPr>
        <w:t>DESCRIPTION:</w:t>
      </w:r>
    </w:p>
    <w:p w:rsidR="006F17E2" w:rsidRPr="00D55AA6" w:rsidRDefault="006F17E2" w:rsidP="006F17E2">
      <w:pPr>
        <w:rPr>
          <w:b/>
          <w:snapToGrid w:val="0"/>
        </w:rPr>
      </w:pPr>
      <w:r w:rsidRPr="00D55AA6">
        <w:rPr>
          <w:snapToGrid w:val="0"/>
        </w:rPr>
        <w:t>You have been asked to participate in a research study which will involve testing your blood for HIV antibodies</w:t>
      </w:r>
      <w:r w:rsidRPr="00D55AA6">
        <w:rPr>
          <w:b/>
          <w:snapToGrid w:val="0"/>
        </w:rPr>
        <w:t>.</w:t>
      </w:r>
    </w:p>
    <w:p w:rsidR="006F17E2" w:rsidRPr="00D55AA6" w:rsidRDefault="006F17E2" w:rsidP="006F17E2">
      <w:pPr>
        <w:rPr>
          <w:b/>
          <w:snapToGrid w:val="0"/>
        </w:rPr>
      </w:pPr>
    </w:p>
    <w:p w:rsidR="006F17E2" w:rsidRPr="00D55AA6" w:rsidRDefault="006F17E2" w:rsidP="006F17E2">
      <w:pPr>
        <w:rPr>
          <w:b/>
          <w:snapToGrid w:val="0"/>
        </w:rPr>
      </w:pPr>
      <w:r w:rsidRPr="00D55AA6">
        <w:rPr>
          <w:b/>
          <w:snapToGrid w:val="0"/>
        </w:rPr>
        <w:t>PURPOSE, MEANING, AND LIMITATIONS:</w:t>
      </w:r>
    </w:p>
    <w:p w:rsidR="006F17E2" w:rsidRPr="00D55AA6" w:rsidRDefault="006F17E2" w:rsidP="006F17E2">
      <w:pPr>
        <w:rPr>
          <w:snapToGrid w:val="0"/>
        </w:rPr>
      </w:pPr>
      <w:r w:rsidRPr="00D55AA6">
        <w:rPr>
          <w:snapToGrid w:val="0"/>
        </w:rPr>
        <w:t>You agree to allow about 2 t</w:t>
      </w:r>
      <w:r w:rsidR="00317B15">
        <w:rPr>
          <w:snapToGrid w:val="0"/>
        </w:rPr>
        <w:t>ea</w:t>
      </w:r>
      <w:r w:rsidRPr="00D55AA6">
        <w:rPr>
          <w:snapToGrid w:val="0"/>
        </w:rPr>
        <w:t>spoons of blood to be drawn from a vein in your arm. This sample will be tested for the antibody to the human immunodeficiency virus (also known as HIV).  An antibody is a substance that blood cells make to fight infection.  A positive HIV test means that your blood sample tested positive for HIV and that repeat testing will be performed to confirm (prove) this finding.  If your sample is proved to be positive for HIV, it means that you are a carrier of HIV. It also means that you could pass the virus to others by intimate sexual contact, by sharing needles, and through donating blood and organs.  A negative HIV test means that at this time, no antibody to HIV was found in your blood sample based on the result of the initial screening test, repeat screening tests, or a confirmatory test.</w:t>
      </w:r>
    </w:p>
    <w:p w:rsidR="006F17E2" w:rsidRPr="00D55AA6" w:rsidRDefault="006F17E2" w:rsidP="006F17E2">
      <w:pPr>
        <w:rPr>
          <w:snapToGrid w:val="0"/>
        </w:rPr>
      </w:pPr>
    </w:p>
    <w:p w:rsidR="006F17E2" w:rsidRPr="00D55AA6" w:rsidRDefault="006F17E2" w:rsidP="006F17E2">
      <w:pPr>
        <w:rPr>
          <w:snapToGrid w:val="0"/>
        </w:rPr>
      </w:pPr>
      <w:r w:rsidRPr="00D55AA6">
        <w:rPr>
          <w:snapToGrid w:val="0"/>
        </w:rPr>
        <w:t>There can be individuals who have HIV test results that are called “false positive,” which means that for some reason, the test indicates that HIV antibodies are present in the blood when they are not.  There can also be “false negative” results which can have two possible meanings; 1) the person has been infected with HIV, but that person’s body has not yet made antibodies to the virus, or 2) the HIV antibody is present in the person’s blood, but for some reason the test failed to detect it.</w:t>
      </w:r>
    </w:p>
    <w:p w:rsidR="006F17E2" w:rsidRPr="00D55AA6" w:rsidRDefault="006F17E2" w:rsidP="006F17E2">
      <w:pPr>
        <w:rPr>
          <w:snapToGrid w:val="0"/>
        </w:rPr>
      </w:pPr>
    </w:p>
    <w:p w:rsidR="006F17E2" w:rsidRPr="00D55AA6" w:rsidRDefault="006F17E2" w:rsidP="006F17E2">
      <w:pPr>
        <w:rPr>
          <w:snapToGrid w:val="0"/>
        </w:rPr>
      </w:pPr>
      <w:r w:rsidRPr="00D55AA6">
        <w:rPr>
          <w:snapToGrid w:val="0"/>
        </w:rPr>
        <w:t xml:space="preserve">You will be contacted when your test results are complete to schedule an appointment to learn your HIV results. </w:t>
      </w:r>
    </w:p>
    <w:p w:rsidR="006F17E2" w:rsidRPr="00D55AA6" w:rsidRDefault="006F17E2" w:rsidP="006F17E2">
      <w:pPr>
        <w:rPr>
          <w:snapToGrid w:val="0"/>
        </w:rPr>
      </w:pPr>
    </w:p>
    <w:p w:rsidR="006F17E2" w:rsidRPr="00D55AA6" w:rsidRDefault="006F17E2" w:rsidP="006F17E2">
      <w:pPr>
        <w:rPr>
          <w:snapToGrid w:val="0"/>
        </w:rPr>
      </w:pPr>
      <w:r w:rsidRPr="00D55AA6">
        <w:rPr>
          <w:snapToGrid w:val="0"/>
        </w:rPr>
        <w:lastRenderedPageBreak/>
        <w:t>If you test positive for the HIV antibody, you will be asked to allow an additional 2 t</w:t>
      </w:r>
      <w:r w:rsidR="00317B15">
        <w:rPr>
          <w:snapToGrid w:val="0"/>
        </w:rPr>
        <w:t>ea</w:t>
      </w:r>
      <w:r w:rsidRPr="00D55AA6">
        <w:rPr>
          <w:snapToGrid w:val="0"/>
        </w:rPr>
        <w:t>spoons of blood to be drawn from a vein in your arm for a confirmatory HIV test.  You will also be counseled about the risks for transmitting HIV to others, risks for developing AIDS, and the available treatments for HIV infection.  You will return to the clinic to receive the results from this repeat test, but will no longer be tested in the clinic for HIV antibody.  You will be referred, if desired, for proper medical care.</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RISKS AND BENEFITS:</w:t>
      </w:r>
    </w:p>
    <w:p w:rsidR="006F17E2" w:rsidRPr="00D55AA6" w:rsidRDefault="006F17E2" w:rsidP="006F17E2">
      <w:pPr>
        <w:rPr>
          <w:snapToGrid w:val="0"/>
        </w:rPr>
      </w:pPr>
      <w:r w:rsidRPr="00D55AA6">
        <w:rPr>
          <w:snapToGrid w:val="0"/>
        </w:rPr>
        <w:t>The benefits of participating in this study are that you will be tested for HIV infection and counseled regarding HIV infection at no cost to you.  You will be given the results of these tests and referred for proper medical care, if needed and desired.  The risks of participating are minimal.  They include the discomfort of drawing a sample of blood, rare bruising and infection at the site of needle stick, and very rarely, fainting.  There may be emotional discomfort or stress associated with the waiting period before test results are given, or due to knowledge of the actual final test results.</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COSTS AND PAYMENTS:</w:t>
      </w:r>
    </w:p>
    <w:p w:rsidR="006F17E2" w:rsidRPr="00D55AA6" w:rsidRDefault="006F17E2" w:rsidP="006F17E2">
      <w:pPr>
        <w:rPr>
          <w:snapToGrid w:val="0"/>
        </w:rPr>
      </w:pPr>
      <w:r w:rsidRPr="00D55AA6">
        <w:rPr>
          <w:snapToGrid w:val="0"/>
        </w:rPr>
        <w:t>There will be no costs for participating in this testing and the associated counseling.  The blood tests will be free of charge.  Also, you understand that you will receive no payment.</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CONFIDENTIALITY:</w:t>
      </w:r>
    </w:p>
    <w:p w:rsidR="006F17E2" w:rsidRPr="00D55AA6" w:rsidRDefault="006F17E2" w:rsidP="006F17E2">
      <w:pPr>
        <w:rPr>
          <w:snapToGrid w:val="0"/>
        </w:rPr>
      </w:pPr>
      <w:r w:rsidRPr="00D55AA6">
        <w:rPr>
          <w:snapToGrid w:val="0"/>
        </w:rPr>
        <w:t>You understand that your name is not recorded anywhere in the files for this study.  Consequently, you understand that any information obtained from this testing will be anonymous and be stored in locked files.  You will not be identified in any publication.  You understand that all information will be handled in compliance with the Pennsylvania law on HIV-related confidential information.  In unusual circumstances, you understand that your research records may be inspected by appropriate government agencies or be released in response to an order from a court of competent jurisdiction, but the records do not contain your name or identification.</w:t>
      </w:r>
    </w:p>
    <w:p w:rsidR="00317B15" w:rsidRDefault="00317B15" w:rsidP="006F17E2">
      <w:pPr>
        <w:rPr>
          <w:b/>
          <w:snapToGrid w:val="0"/>
        </w:rPr>
      </w:pPr>
    </w:p>
    <w:p w:rsidR="00317B15" w:rsidRDefault="00317B15" w:rsidP="006F17E2">
      <w:pPr>
        <w:rPr>
          <w:b/>
          <w:snapToGrid w:val="0"/>
        </w:rPr>
      </w:pPr>
    </w:p>
    <w:p w:rsidR="006F17E2" w:rsidRPr="00D55AA6" w:rsidRDefault="006F17E2" w:rsidP="006F17E2">
      <w:pPr>
        <w:rPr>
          <w:b/>
          <w:snapToGrid w:val="0"/>
        </w:rPr>
      </w:pPr>
      <w:r w:rsidRPr="00D55AA6">
        <w:rPr>
          <w:b/>
          <w:snapToGrid w:val="0"/>
        </w:rPr>
        <w:t>RIGHT TO REFUSE:</w:t>
      </w:r>
    </w:p>
    <w:p w:rsidR="006F17E2" w:rsidRPr="00D55AA6" w:rsidRDefault="006F17E2" w:rsidP="006F17E2">
      <w:pPr>
        <w:rPr>
          <w:snapToGrid w:val="0"/>
        </w:rPr>
      </w:pPr>
      <w:r w:rsidRPr="00D55AA6">
        <w:rPr>
          <w:snapToGrid w:val="0"/>
        </w:rPr>
        <w:t>You understand that you do not have to take part in this testing.  However, once you have the test performed you understand that it is a requirement that you be informed of the results.  You understand that counseling is available to you before you make the decision to participate in this testing.</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COMPENSATION FOR ILLNESS OR INJURY:</w:t>
      </w:r>
    </w:p>
    <w:p w:rsidR="006F17E2" w:rsidRPr="00D55AA6" w:rsidRDefault="00FC5721" w:rsidP="006F17E2">
      <w:pPr>
        <w:rPr>
          <w:bCs/>
          <w:iCs/>
        </w:rPr>
      </w:pPr>
      <w:r w:rsidRPr="00304B8A">
        <w:rPr>
          <w:bCs/>
          <w:iCs/>
          <w:highlight w:val="yellow"/>
        </w:rPr>
        <w:t>[</w:t>
      </w:r>
      <w:r w:rsidR="00304B8A">
        <w:rPr>
          <w:bCs/>
          <w:iCs/>
          <w:highlight w:val="yellow"/>
        </w:rPr>
        <w:t xml:space="preserve">INSERT </w:t>
      </w:r>
      <w:r w:rsidRPr="00304B8A">
        <w:rPr>
          <w:bCs/>
          <w:iCs/>
          <w:highlight w:val="yellow"/>
        </w:rPr>
        <w:t>YOUR INSTITUTION</w:t>
      </w:r>
      <w:r w:rsidR="00304B8A">
        <w:rPr>
          <w:bCs/>
          <w:iCs/>
          <w:highlight w:val="yellow"/>
        </w:rPr>
        <w:t xml:space="preserve"> NAME HERE</w:t>
      </w:r>
      <w:r w:rsidRPr="00304B8A">
        <w:rPr>
          <w:bCs/>
          <w:iCs/>
          <w:highlight w:val="yellow"/>
        </w:rPr>
        <w:t>]</w:t>
      </w:r>
      <w:r w:rsidR="00304B8A">
        <w:rPr>
          <w:bCs/>
          <w:iCs/>
        </w:rPr>
        <w:t xml:space="preserve"> </w:t>
      </w:r>
      <w:r w:rsidR="006F17E2" w:rsidRPr="00D55AA6">
        <w:rPr>
          <w:bCs/>
          <w:iCs/>
        </w:rPr>
        <w:t xml:space="preserve">researchers and their associates who provide services at the </w:t>
      </w:r>
      <w:r w:rsidRPr="00304B8A">
        <w:rPr>
          <w:bCs/>
          <w:iCs/>
          <w:highlight w:val="yellow"/>
        </w:rPr>
        <w:t>[</w:t>
      </w:r>
      <w:r w:rsidR="00304B8A">
        <w:rPr>
          <w:bCs/>
          <w:iCs/>
          <w:highlight w:val="yellow"/>
        </w:rPr>
        <w:t xml:space="preserve">INSERT </w:t>
      </w:r>
      <w:r w:rsidRPr="00304B8A">
        <w:rPr>
          <w:bCs/>
          <w:iCs/>
          <w:highlight w:val="yellow"/>
        </w:rPr>
        <w:t xml:space="preserve">YOUR </w:t>
      </w:r>
      <w:r w:rsidR="00304B8A">
        <w:rPr>
          <w:bCs/>
          <w:iCs/>
          <w:highlight w:val="yellow"/>
        </w:rPr>
        <w:t>INSTITUTION NAME HERE</w:t>
      </w:r>
      <w:r w:rsidRPr="00304B8A">
        <w:rPr>
          <w:bCs/>
          <w:iCs/>
          <w:highlight w:val="yellow"/>
        </w:rPr>
        <w:t>]</w:t>
      </w:r>
      <w:r w:rsidR="00304B8A">
        <w:rPr>
          <w:bCs/>
          <w:iCs/>
        </w:rPr>
        <w:t xml:space="preserve"> </w:t>
      </w:r>
      <w:r w:rsidR="006F17E2" w:rsidRPr="00D55AA6">
        <w:rPr>
          <w:bCs/>
          <w:iCs/>
        </w:rPr>
        <w:t xml:space="preserve">recognize the importance of your voluntary participation in research studies.  These individuals and their staffs will make reasonable efforts to minimize, control, and treat any injuries that may arise as a result of this research.  If you believe that you are injured as a result of the research procedures being performed, please contact immediately the Principal Investigator or one of the co-investigators listed on the first page of this form. Emergency medical treatment for injuries solely and directly related to your participation in this research study will be provided to you by the hospitals of </w:t>
      </w:r>
      <w:r w:rsidRPr="00304B8A">
        <w:rPr>
          <w:bCs/>
          <w:iCs/>
          <w:highlight w:val="yellow"/>
        </w:rPr>
        <w:t>[</w:t>
      </w:r>
      <w:r w:rsidR="00304B8A">
        <w:rPr>
          <w:bCs/>
          <w:iCs/>
          <w:highlight w:val="yellow"/>
        </w:rPr>
        <w:t xml:space="preserve">INSERT </w:t>
      </w:r>
      <w:r w:rsidRPr="00304B8A">
        <w:rPr>
          <w:bCs/>
          <w:iCs/>
          <w:highlight w:val="yellow"/>
        </w:rPr>
        <w:t xml:space="preserve">YOUR </w:t>
      </w:r>
      <w:r w:rsidR="00304B8A">
        <w:rPr>
          <w:bCs/>
          <w:iCs/>
          <w:highlight w:val="yellow"/>
        </w:rPr>
        <w:t>INSTITUTION NAME HERE</w:t>
      </w:r>
      <w:r w:rsidRPr="00304B8A">
        <w:rPr>
          <w:bCs/>
          <w:iCs/>
          <w:highlight w:val="yellow"/>
        </w:rPr>
        <w:t>]</w:t>
      </w:r>
      <w:r w:rsidR="006F17E2" w:rsidRPr="00D55AA6">
        <w:rPr>
          <w:bCs/>
          <w:iCs/>
        </w:rPr>
        <w:t xml:space="preserve">.  It is possible that </w:t>
      </w:r>
      <w:r w:rsidRPr="00304B8A">
        <w:rPr>
          <w:bCs/>
          <w:iCs/>
          <w:highlight w:val="yellow"/>
        </w:rPr>
        <w:t>[</w:t>
      </w:r>
      <w:r w:rsidR="00304B8A">
        <w:rPr>
          <w:bCs/>
          <w:iCs/>
          <w:highlight w:val="yellow"/>
        </w:rPr>
        <w:t xml:space="preserve">INSERT YOUR </w:t>
      </w:r>
      <w:r w:rsidR="00304B8A">
        <w:rPr>
          <w:bCs/>
          <w:iCs/>
          <w:highlight w:val="yellow"/>
        </w:rPr>
        <w:lastRenderedPageBreak/>
        <w:t>INSTITUTION NAME HERE</w:t>
      </w:r>
      <w:r w:rsidRPr="00304B8A">
        <w:rPr>
          <w:bCs/>
          <w:iCs/>
          <w:highlight w:val="yellow"/>
        </w:rPr>
        <w:t>]</w:t>
      </w:r>
      <w:r w:rsidR="006F17E2" w:rsidRPr="00D55AA6">
        <w:rPr>
          <w:bCs/>
          <w:iCs/>
        </w:rPr>
        <w:t xml:space="preserve"> may bill your insurance provider for the costs of this emergency treatment, but none of these costs will be charged directly to you.  If your research-related injury requires medical care beyond this emergency treatment, you will be responsible for the costs of this follow-up care unless otherwise specifically stated below.  There is no plan for monetary compensation. You do not, however, waive any legal rights by signing this form.</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w:t>
      </w:r>
    </w:p>
    <w:p w:rsidR="006F17E2" w:rsidRPr="00D55AA6" w:rsidRDefault="006F17E2" w:rsidP="006F17E2">
      <w:pPr>
        <w:autoSpaceDE w:val="0"/>
        <w:autoSpaceDN w:val="0"/>
        <w:adjustRightInd w:val="0"/>
        <w:jc w:val="both"/>
        <w:rPr>
          <w:b/>
        </w:rPr>
      </w:pPr>
    </w:p>
    <w:p w:rsidR="00317B15" w:rsidRDefault="00317B15">
      <w:pPr>
        <w:rPr>
          <w:b/>
        </w:rPr>
      </w:pPr>
      <w:r>
        <w:rPr>
          <w:b/>
        </w:rPr>
        <w:br w:type="page"/>
      </w:r>
    </w:p>
    <w:p w:rsidR="006F17E2" w:rsidRPr="00D55AA6" w:rsidRDefault="006F17E2" w:rsidP="006F17E2">
      <w:pPr>
        <w:autoSpaceDE w:val="0"/>
        <w:autoSpaceDN w:val="0"/>
        <w:adjustRightInd w:val="0"/>
        <w:jc w:val="both"/>
        <w:rPr>
          <w:b/>
        </w:rPr>
      </w:pPr>
      <w:r w:rsidRPr="00D55AA6">
        <w:rPr>
          <w:b/>
        </w:rPr>
        <w:lastRenderedPageBreak/>
        <w:t>VOLUNTARY CONSENT</w:t>
      </w:r>
    </w:p>
    <w:p w:rsidR="006F17E2" w:rsidRPr="00D55AA6" w:rsidRDefault="006F17E2" w:rsidP="006F17E2">
      <w:pPr>
        <w:autoSpaceDE w:val="0"/>
        <w:autoSpaceDN w:val="0"/>
        <w:adjustRightInd w:val="0"/>
        <w:jc w:val="both"/>
      </w:pPr>
      <w:r w:rsidRPr="00D55AA6">
        <w:t>All of the above has been explained to me and all of my current questions have been answered. I understand that I am encouraged to ask questions about any aspect of this research study during the course of this study, and that such future questions will be answered by the researchers listed on the first page of this form.</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 xml:space="preserve">Any questions which I have about my rights as a research participant will be answered by the Human Subject Protection Advocate of the IRB Office, </w:t>
      </w:r>
      <w:r w:rsidR="00FC5721" w:rsidRPr="00304B8A">
        <w:rPr>
          <w:highlight w:val="yellow"/>
        </w:rPr>
        <w:t>[</w:t>
      </w:r>
      <w:r w:rsidR="00304B8A">
        <w:rPr>
          <w:highlight w:val="yellow"/>
        </w:rPr>
        <w:t xml:space="preserve">INSERT </w:t>
      </w:r>
      <w:r w:rsidR="00FC5721" w:rsidRPr="00304B8A">
        <w:rPr>
          <w:highlight w:val="yellow"/>
        </w:rPr>
        <w:t>YOUR INSTITUTION</w:t>
      </w:r>
      <w:r w:rsidR="00304B8A">
        <w:rPr>
          <w:highlight w:val="yellow"/>
        </w:rPr>
        <w:t xml:space="preserve"> NAME HERE</w:t>
      </w:r>
      <w:r w:rsidR="00FC5721" w:rsidRPr="00304B8A">
        <w:rPr>
          <w:highlight w:val="yellow"/>
        </w:rPr>
        <w:t>]</w:t>
      </w:r>
      <w:r w:rsidR="00304B8A">
        <w:rPr>
          <w:highlight w:val="yellow"/>
        </w:rPr>
        <w:t xml:space="preserve"> </w:t>
      </w:r>
      <w:r w:rsidRPr="00304B8A">
        <w:rPr>
          <w:highlight w:val="yellow"/>
        </w:rPr>
        <w:t>(1-</w:t>
      </w:r>
      <w:r w:rsidR="00304B8A">
        <w:rPr>
          <w:highlight w:val="yellow"/>
        </w:rPr>
        <w:t>INSERT YOUR INSTITUTION PHONE NUMBER HERE</w:t>
      </w:r>
      <w:r w:rsidRPr="00304B8A">
        <w:rPr>
          <w:highlight w:val="yellow"/>
        </w:rPr>
        <w:t>).</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______________________________________________________________________________</w:t>
      </w:r>
    </w:p>
    <w:p w:rsidR="006F17E2" w:rsidRPr="00D55AA6" w:rsidRDefault="006F17E2" w:rsidP="006F17E2">
      <w:pPr>
        <w:autoSpaceDE w:val="0"/>
        <w:autoSpaceDN w:val="0"/>
        <w:adjustRightInd w:val="0"/>
        <w:jc w:val="both"/>
      </w:pPr>
      <w:r w:rsidRPr="00D55AA6">
        <w:t>Participant’s Printed Name</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By signing this form, I give my consent for participation in this research study.</w:t>
      </w:r>
    </w:p>
    <w:p w:rsidR="006F17E2" w:rsidRPr="00D55AA6" w:rsidRDefault="006F17E2" w:rsidP="006F17E2">
      <w:pPr>
        <w:autoSpaceDE w:val="0"/>
        <w:autoSpaceDN w:val="0"/>
        <w:adjustRightInd w:val="0"/>
        <w:jc w:val="both"/>
        <w:rPr>
          <w:b/>
        </w:rPr>
      </w:pP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______________________________________________________________________________</w:t>
      </w:r>
    </w:p>
    <w:p w:rsidR="006F17E2" w:rsidRPr="00D55AA6" w:rsidRDefault="006F17E2" w:rsidP="006F17E2">
      <w:pPr>
        <w:autoSpaceDE w:val="0"/>
        <w:autoSpaceDN w:val="0"/>
        <w:adjustRightInd w:val="0"/>
        <w:jc w:val="both"/>
      </w:pPr>
      <w:r w:rsidRPr="00D55AA6">
        <w:t>Participant’s Signature</w:t>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t>Date</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rPr>
          <w:b/>
        </w:rPr>
      </w:pPr>
      <w:r w:rsidRPr="00D55AA6">
        <w:rPr>
          <w:b/>
        </w:rPr>
        <w:t>CERTIFICATION of INFORMED CONSENT</w:t>
      </w:r>
    </w:p>
    <w:p w:rsidR="006F17E2" w:rsidRPr="00D55AA6" w:rsidRDefault="006F17E2" w:rsidP="006F17E2">
      <w:pPr>
        <w:autoSpaceDE w:val="0"/>
        <w:autoSpaceDN w:val="0"/>
        <w:adjustRightInd w:val="0"/>
        <w:jc w:val="both"/>
      </w:pPr>
      <w:r w:rsidRPr="00D55AA6">
        <w:t>I certify that I have explained the nature and purpose of this research study to the above-named individual, and I have discussed the potential benefits and possible risks of study participation. Any questions the individual have about this study have been answered and we will always be available to address future questions as they arise. I further certify that no research component of this protocol was begun until after this consent form was signed.</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 xml:space="preserve">___________________________________________ </w:t>
      </w:r>
      <w:r w:rsidRPr="00D55AA6">
        <w:tab/>
      </w:r>
      <w:r w:rsidRPr="00D55AA6">
        <w:tab/>
        <w:t>________________________________</w:t>
      </w:r>
    </w:p>
    <w:p w:rsidR="006F17E2" w:rsidRPr="00D55AA6" w:rsidRDefault="006F17E2" w:rsidP="006F17E2">
      <w:pPr>
        <w:autoSpaceDE w:val="0"/>
        <w:autoSpaceDN w:val="0"/>
        <w:adjustRightInd w:val="0"/>
        <w:jc w:val="both"/>
      </w:pPr>
      <w:r w:rsidRPr="00D55AA6">
        <w:t xml:space="preserve">Printed Name of Person Obtaining Consent </w:t>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t>Role in Research Study</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______________________________________________________________________________</w:t>
      </w:r>
    </w:p>
    <w:p w:rsidR="006F17E2" w:rsidRPr="004F3BEE" w:rsidRDefault="006F17E2" w:rsidP="006F17E2">
      <w:pPr>
        <w:autoSpaceDE w:val="0"/>
        <w:autoSpaceDN w:val="0"/>
        <w:adjustRightInd w:val="0"/>
        <w:jc w:val="both"/>
      </w:pPr>
      <w:r w:rsidRPr="00D55AA6">
        <w:t xml:space="preserve">Signature of Person Obtaining Consent </w:t>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t>Date</w:t>
      </w:r>
      <w:r w:rsidRPr="004F3BEE">
        <w:rPr>
          <w:b/>
          <w:spacing w:val="-2"/>
        </w:rPr>
        <w:t xml:space="preserve"> </w:t>
      </w:r>
    </w:p>
    <w:p w:rsidR="00697357" w:rsidRPr="004F3BEE" w:rsidRDefault="00697357" w:rsidP="006F17E2"/>
    <w:sectPr w:rsidR="00697357" w:rsidRPr="004F3BEE" w:rsidSect="005E273A">
      <w:headerReference w:type="even" r:id="rId14"/>
      <w:headerReference w:type="default" r:id="rId15"/>
      <w:footerReference w:type="default" r:id="rId16"/>
      <w:headerReference w:type="first" r:id="rId17"/>
      <w:type w:val="continuous"/>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F9" w:rsidRDefault="00E95AF9">
      <w:r>
        <w:separator/>
      </w:r>
    </w:p>
  </w:endnote>
  <w:endnote w:type="continuationSeparator" w:id="0">
    <w:p w:rsidR="00E95AF9" w:rsidRDefault="00E9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0344" w:rsidRDefault="006C03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5BF5" w:rsidRPr="00516FC9" w:rsidRDefault="006C5BF5" w:rsidP="006C5BF5">
    <w:pPr>
      <w:pStyle w:val="Footer"/>
      <w:jc w:val="center"/>
      <w:rPr>
        <w:sz w:val="18"/>
        <w:szCs w:val="18"/>
      </w:rPr>
    </w:pPr>
    <w:r w:rsidRPr="00516FC9">
      <w:rPr>
        <w:sz w:val="18"/>
        <w:szCs w:val="18"/>
      </w:rPr>
      <w:t xml:space="preserve">Page </w:t>
    </w:r>
    <w:r w:rsidR="0004524F" w:rsidRPr="00516FC9">
      <w:rPr>
        <w:sz w:val="18"/>
        <w:szCs w:val="18"/>
      </w:rPr>
      <w:fldChar w:fldCharType="begin"/>
    </w:r>
    <w:r w:rsidRPr="00516FC9">
      <w:rPr>
        <w:sz w:val="18"/>
        <w:szCs w:val="18"/>
      </w:rPr>
      <w:instrText xml:space="preserve"> PAGE </w:instrText>
    </w:r>
    <w:r w:rsidR="0004524F" w:rsidRPr="00516FC9">
      <w:rPr>
        <w:sz w:val="18"/>
        <w:szCs w:val="18"/>
      </w:rPr>
      <w:fldChar w:fldCharType="separate"/>
    </w:r>
    <w:r w:rsidR="006C0344">
      <w:rPr>
        <w:noProof/>
        <w:sz w:val="18"/>
        <w:szCs w:val="18"/>
      </w:rPr>
      <w:t>1</w:t>
    </w:r>
    <w:r w:rsidR="0004524F" w:rsidRPr="00516FC9">
      <w:rPr>
        <w:sz w:val="18"/>
        <w:szCs w:val="18"/>
      </w:rPr>
      <w:fldChar w:fldCharType="end"/>
    </w:r>
    <w:r w:rsidRPr="00516FC9">
      <w:rPr>
        <w:sz w:val="18"/>
        <w:szCs w:val="18"/>
      </w:rPr>
      <w:t xml:space="preserve"> of </w:t>
    </w:r>
    <w:r w:rsidR="0004524F" w:rsidRPr="00516FC9">
      <w:rPr>
        <w:sz w:val="18"/>
        <w:szCs w:val="18"/>
      </w:rPr>
      <w:fldChar w:fldCharType="begin"/>
    </w:r>
    <w:r w:rsidRPr="00516FC9">
      <w:rPr>
        <w:sz w:val="18"/>
        <w:szCs w:val="18"/>
      </w:rPr>
      <w:instrText xml:space="preserve"> NUMPAGES </w:instrText>
    </w:r>
    <w:r w:rsidR="0004524F" w:rsidRPr="00516FC9">
      <w:rPr>
        <w:sz w:val="18"/>
        <w:szCs w:val="18"/>
      </w:rPr>
      <w:fldChar w:fldCharType="separate"/>
    </w:r>
    <w:r w:rsidR="006C0344">
      <w:rPr>
        <w:noProof/>
        <w:sz w:val="18"/>
        <w:szCs w:val="18"/>
      </w:rPr>
      <w:t>4</w:t>
    </w:r>
    <w:r w:rsidR="0004524F" w:rsidRPr="00516FC9">
      <w:rPr>
        <w:sz w:val="18"/>
        <w:szCs w:val="18"/>
      </w:rPr>
      <w:fldChar w:fldCharType="end"/>
    </w:r>
  </w:p>
  <w:p w:rsidR="006F17E2" w:rsidRDefault="006F17E2" w:rsidP="006C5BF5">
    <w:pPr>
      <w:pStyle w:val="Footer"/>
      <w:rPr>
        <w:rFonts w:ascii="Arial Narrow" w:hAnsi="Arial Narrow"/>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0344" w:rsidRDefault="006C034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5BF5" w:rsidRPr="00516FC9" w:rsidRDefault="006C5BF5" w:rsidP="006C5BF5">
    <w:pPr>
      <w:pStyle w:val="Footer"/>
      <w:jc w:val="center"/>
      <w:rPr>
        <w:sz w:val="18"/>
        <w:szCs w:val="18"/>
      </w:rPr>
    </w:pPr>
    <w:r w:rsidRPr="00516FC9">
      <w:rPr>
        <w:sz w:val="18"/>
        <w:szCs w:val="18"/>
      </w:rPr>
      <w:t xml:space="preserve">Page </w:t>
    </w:r>
    <w:r w:rsidR="0004524F" w:rsidRPr="00516FC9">
      <w:rPr>
        <w:sz w:val="18"/>
        <w:szCs w:val="18"/>
      </w:rPr>
      <w:fldChar w:fldCharType="begin"/>
    </w:r>
    <w:r w:rsidRPr="00516FC9">
      <w:rPr>
        <w:sz w:val="18"/>
        <w:szCs w:val="18"/>
      </w:rPr>
      <w:instrText xml:space="preserve"> PAGE </w:instrText>
    </w:r>
    <w:r w:rsidR="0004524F" w:rsidRPr="00516FC9">
      <w:rPr>
        <w:sz w:val="18"/>
        <w:szCs w:val="18"/>
      </w:rPr>
      <w:fldChar w:fldCharType="separate"/>
    </w:r>
    <w:r w:rsidR="006C0344">
      <w:rPr>
        <w:noProof/>
        <w:sz w:val="18"/>
        <w:szCs w:val="18"/>
      </w:rPr>
      <w:t>4</w:t>
    </w:r>
    <w:r w:rsidR="0004524F" w:rsidRPr="00516FC9">
      <w:rPr>
        <w:sz w:val="18"/>
        <w:szCs w:val="18"/>
      </w:rPr>
      <w:fldChar w:fldCharType="end"/>
    </w:r>
    <w:r w:rsidRPr="00516FC9">
      <w:rPr>
        <w:sz w:val="18"/>
        <w:szCs w:val="18"/>
      </w:rPr>
      <w:t xml:space="preserve"> of </w:t>
    </w:r>
    <w:r w:rsidR="0004524F" w:rsidRPr="00516FC9">
      <w:rPr>
        <w:sz w:val="18"/>
        <w:szCs w:val="18"/>
      </w:rPr>
      <w:fldChar w:fldCharType="begin"/>
    </w:r>
    <w:r w:rsidRPr="00516FC9">
      <w:rPr>
        <w:sz w:val="18"/>
        <w:szCs w:val="18"/>
      </w:rPr>
      <w:instrText xml:space="preserve"> NUMPAGES </w:instrText>
    </w:r>
    <w:r w:rsidR="0004524F" w:rsidRPr="00516FC9">
      <w:rPr>
        <w:sz w:val="18"/>
        <w:szCs w:val="18"/>
      </w:rPr>
      <w:fldChar w:fldCharType="separate"/>
    </w:r>
    <w:r w:rsidR="006C0344">
      <w:rPr>
        <w:noProof/>
        <w:sz w:val="18"/>
        <w:szCs w:val="18"/>
      </w:rPr>
      <w:t>4</w:t>
    </w:r>
    <w:r w:rsidR="0004524F" w:rsidRPr="00516FC9">
      <w:rPr>
        <w:sz w:val="18"/>
        <w:szCs w:val="18"/>
      </w:rPr>
      <w:fldChar w:fldCharType="end"/>
    </w:r>
  </w:p>
  <w:p w:rsidR="00065690" w:rsidRPr="006C5BF5" w:rsidRDefault="00065690" w:rsidP="006C5B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F9" w:rsidRDefault="00E95AF9">
      <w:r>
        <w:separator/>
      </w:r>
    </w:p>
  </w:footnote>
  <w:footnote w:type="continuationSeparator" w:id="0">
    <w:p w:rsidR="00E95AF9" w:rsidRDefault="00E95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0344" w:rsidRDefault="006C03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F17E2" w:rsidRPr="00FC5721" w:rsidRDefault="006C0344" w:rsidP="00304B8A">
    <w:pPr>
      <w:pStyle w:val="Header"/>
      <w:pBdr>
        <w:bottom w:val="thickThinSmallGap" w:sz="24" w:space="1" w:color="622423" w:themeColor="accent2" w:themeShade="7F"/>
      </w:pBdr>
      <w:jc w:val="center"/>
      <w:rPr>
        <w:color w:val="FF000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5.55pt;height:94.25pt;rotation:315;z-index:-251657216;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sdt>
    <w:sdtPr>
      <w:rPr>
        <w:rFonts w:asciiTheme="majorHAnsi" w:eastAsiaTheme="majorEastAsia" w:hAnsiTheme="majorHAnsi" w:cstheme="majorBidi"/>
        <w:sz w:val="32"/>
        <w:szCs w:val="32"/>
      </w:rPr>
      <w:alias w:val="Title"/>
      <w:id w:val="77738743"/>
      <w:placeholder>
        <w:docPart w:val="D80CA453CBA74A188E15368188265F59"/>
      </w:placeholder>
      <w:dataBinding w:prefixMappings="xmlns:ns0='http://schemas.openxmlformats.org/package/2006/metadata/core-properties' xmlns:ns1='http://purl.org/dc/elements/1.1/'" w:xpath="/ns0:coreProperties[1]/ns1:title[1]" w:storeItemID="{6C3C8BC8-F283-45AE-878A-BAB7291924A1}"/>
      <w:text/>
    </w:sdtPr>
    <w:sdtEndPr/>
    <w:sdtContent>
      <w:p w:rsidR="006F17E2" w:rsidRPr="00FC5721" w:rsidRDefault="00304B8A" w:rsidP="00304B8A">
        <w:pPr>
          <w:pStyle w:val="Header"/>
          <w:pBdr>
            <w:bottom w:val="thickThinSmallGap" w:sz="24" w:space="1" w:color="622423" w:themeColor="accent2" w:themeShade="7F"/>
          </w:pBdr>
          <w:jc w:val="center"/>
          <w:rPr>
            <w:color w:val="FF0000"/>
          </w:rPr>
        </w:pPr>
        <w:r w:rsidRPr="003E1CE9">
          <w:rPr>
            <w:rFonts w:asciiTheme="majorHAnsi" w:eastAsiaTheme="majorEastAsia" w:hAnsiTheme="majorHAnsi" w:cstheme="majorBidi"/>
            <w:sz w:val="32"/>
            <w:szCs w:val="32"/>
          </w:rPr>
          <w:t>[Print on Institutional Letterhead]</w: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0344" w:rsidRDefault="006C03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0344" w:rsidRDefault="006C03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5.55pt;height:94.25pt;rotation:315;z-index:-251649024;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04B8A" w:rsidRDefault="006C0344" w:rsidP="00304B8A">
    <w:pPr>
      <w:pStyle w:val="Header"/>
      <w:pBdr>
        <w:bottom w:val="thickThinSmallGap" w:sz="24" w:space="1" w:color="622423" w:themeColor="accent2" w:themeShade="7F"/>
      </w:pBdr>
      <w:tabs>
        <w:tab w:val="clear" w:pos="4320"/>
        <w:tab w:val="clear" w:pos="8640"/>
        <w:tab w:val="center" w:pos="4680"/>
        <w:tab w:val="right" w:pos="9360"/>
      </w:tabs>
      <w:jc w:val="center"/>
      <w:rPr>
        <w:rFonts w:asciiTheme="majorHAnsi" w:eastAsiaTheme="majorEastAsia" w:hAnsiTheme="majorHAnsi" w:cstheme="majorBidi"/>
        <w:sz w:val="32"/>
        <w:szCs w:val="3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565.55pt;height:94.25pt;rotation:315;z-index:-251651072;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sdt>
    <w:sdtPr>
      <w:rPr>
        <w:rFonts w:asciiTheme="majorHAnsi" w:eastAsiaTheme="majorEastAsia" w:hAnsiTheme="majorHAnsi" w:cstheme="majorBidi"/>
        <w:sz w:val="32"/>
        <w:szCs w:val="32"/>
      </w:rPr>
      <w:alias w:val="Title"/>
      <w:id w:val="-55478796"/>
      <w:dataBinding w:prefixMappings="xmlns:ns0='http://schemas.openxmlformats.org/package/2006/metadata/core-properties' xmlns:ns1='http://purl.org/dc/elements/1.1/'" w:xpath="/ns0:coreProperties[1]/ns1:title[1]" w:storeItemID="{6C3C8BC8-F283-45AE-878A-BAB7291924A1}"/>
      <w:text/>
    </w:sdtPr>
    <w:sdtEndPr/>
    <w:sdtContent>
      <w:p w:rsidR="00304B8A" w:rsidRDefault="00304B8A" w:rsidP="00304B8A">
        <w:pPr>
          <w:pStyle w:val="Header"/>
          <w:pBdr>
            <w:bottom w:val="thickThinSmallGap" w:sz="24" w:space="1" w:color="622423" w:themeColor="accent2" w:themeShade="7F"/>
          </w:pBdr>
          <w:tabs>
            <w:tab w:val="clear" w:pos="4320"/>
            <w:tab w:val="clear" w:pos="8640"/>
            <w:tab w:val="center" w:pos="4680"/>
            <w:tab w:val="right" w:pos="936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[Print on Institutional Letterhead]</w:t>
        </w:r>
      </w:p>
    </w:sdtContent>
  </w:sdt>
  <w:p w:rsidR="00D135C4" w:rsidRPr="00D10F7B" w:rsidRDefault="00D135C4" w:rsidP="00D10F7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0344" w:rsidRDefault="006C03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5.55pt;height:94.25pt;rotation:315;z-index:-251646976;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4E6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BF7C12"/>
    <w:multiLevelType w:val="hybridMultilevel"/>
    <w:tmpl w:val="DC287560"/>
    <w:lvl w:ilvl="0" w:tplc="A97A4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5C4E5F"/>
    <w:multiLevelType w:val="hybridMultilevel"/>
    <w:tmpl w:val="C818D5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70D14A1A"/>
    <w:multiLevelType w:val="multilevel"/>
    <w:tmpl w:val="396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DF"/>
    <w:rsid w:val="000056E6"/>
    <w:rsid w:val="00007247"/>
    <w:rsid w:val="0001311D"/>
    <w:rsid w:val="00026E56"/>
    <w:rsid w:val="00031A0B"/>
    <w:rsid w:val="000337B2"/>
    <w:rsid w:val="0004524F"/>
    <w:rsid w:val="00051E70"/>
    <w:rsid w:val="000542E9"/>
    <w:rsid w:val="00055073"/>
    <w:rsid w:val="00063A44"/>
    <w:rsid w:val="00065690"/>
    <w:rsid w:val="000660A0"/>
    <w:rsid w:val="00066492"/>
    <w:rsid w:val="00072358"/>
    <w:rsid w:val="00074578"/>
    <w:rsid w:val="000825B5"/>
    <w:rsid w:val="00083C4F"/>
    <w:rsid w:val="00083FFB"/>
    <w:rsid w:val="0009020F"/>
    <w:rsid w:val="000B3991"/>
    <w:rsid w:val="000B6297"/>
    <w:rsid w:val="000C2004"/>
    <w:rsid w:val="000C33BE"/>
    <w:rsid w:val="000C65E6"/>
    <w:rsid w:val="000D6B29"/>
    <w:rsid w:val="000D7716"/>
    <w:rsid w:val="000D7F9F"/>
    <w:rsid w:val="000E11B5"/>
    <w:rsid w:val="000E7482"/>
    <w:rsid w:val="000F2948"/>
    <w:rsid w:val="000F42A0"/>
    <w:rsid w:val="00100BC5"/>
    <w:rsid w:val="00106EB8"/>
    <w:rsid w:val="00107C0F"/>
    <w:rsid w:val="00110443"/>
    <w:rsid w:val="001104CD"/>
    <w:rsid w:val="001110A8"/>
    <w:rsid w:val="001128A6"/>
    <w:rsid w:val="00113E5C"/>
    <w:rsid w:val="001246B2"/>
    <w:rsid w:val="001255A6"/>
    <w:rsid w:val="0014186C"/>
    <w:rsid w:val="00150B8F"/>
    <w:rsid w:val="00150BFD"/>
    <w:rsid w:val="001539CC"/>
    <w:rsid w:val="00157F2F"/>
    <w:rsid w:val="001613D4"/>
    <w:rsid w:val="00161555"/>
    <w:rsid w:val="00175AE9"/>
    <w:rsid w:val="001764D5"/>
    <w:rsid w:val="0017684B"/>
    <w:rsid w:val="00180BD1"/>
    <w:rsid w:val="00180D93"/>
    <w:rsid w:val="00180E13"/>
    <w:rsid w:val="0019563D"/>
    <w:rsid w:val="00196DBE"/>
    <w:rsid w:val="001A32AA"/>
    <w:rsid w:val="001A7430"/>
    <w:rsid w:val="001B0585"/>
    <w:rsid w:val="001B1592"/>
    <w:rsid w:val="001B4DEE"/>
    <w:rsid w:val="001B6039"/>
    <w:rsid w:val="001C2DDC"/>
    <w:rsid w:val="001C5D02"/>
    <w:rsid w:val="001E1433"/>
    <w:rsid w:val="001E2962"/>
    <w:rsid w:val="001E331F"/>
    <w:rsid w:val="001E71ED"/>
    <w:rsid w:val="001F065E"/>
    <w:rsid w:val="001F504A"/>
    <w:rsid w:val="001F5938"/>
    <w:rsid w:val="00201405"/>
    <w:rsid w:val="00205608"/>
    <w:rsid w:val="002079CF"/>
    <w:rsid w:val="00227705"/>
    <w:rsid w:val="002322F1"/>
    <w:rsid w:val="00233939"/>
    <w:rsid w:val="002350EF"/>
    <w:rsid w:val="002410DF"/>
    <w:rsid w:val="00247150"/>
    <w:rsid w:val="00257733"/>
    <w:rsid w:val="0027221B"/>
    <w:rsid w:val="002764F1"/>
    <w:rsid w:val="002813F9"/>
    <w:rsid w:val="002904A3"/>
    <w:rsid w:val="002955B1"/>
    <w:rsid w:val="002955BE"/>
    <w:rsid w:val="002972BA"/>
    <w:rsid w:val="002A0489"/>
    <w:rsid w:val="002A7AAA"/>
    <w:rsid w:val="002B16ED"/>
    <w:rsid w:val="002B26F2"/>
    <w:rsid w:val="002B3599"/>
    <w:rsid w:val="002B3B04"/>
    <w:rsid w:val="002C5114"/>
    <w:rsid w:val="002D140A"/>
    <w:rsid w:val="002E1A65"/>
    <w:rsid w:val="0030069B"/>
    <w:rsid w:val="00300C5D"/>
    <w:rsid w:val="00301C72"/>
    <w:rsid w:val="003021EC"/>
    <w:rsid w:val="00303402"/>
    <w:rsid w:val="00304B8A"/>
    <w:rsid w:val="00304BE7"/>
    <w:rsid w:val="00304DF9"/>
    <w:rsid w:val="00307CC7"/>
    <w:rsid w:val="00312C62"/>
    <w:rsid w:val="00316861"/>
    <w:rsid w:val="0031729D"/>
    <w:rsid w:val="00317B15"/>
    <w:rsid w:val="00327468"/>
    <w:rsid w:val="00330C00"/>
    <w:rsid w:val="003331FC"/>
    <w:rsid w:val="003370FA"/>
    <w:rsid w:val="00337353"/>
    <w:rsid w:val="0035702E"/>
    <w:rsid w:val="003579B2"/>
    <w:rsid w:val="00363CD7"/>
    <w:rsid w:val="00364CD2"/>
    <w:rsid w:val="00365645"/>
    <w:rsid w:val="00370726"/>
    <w:rsid w:val="0037074B"/>
    <w:rsid w:val="00373EB9"/>
    <w:rsid w:val="0038138D"/>
    <w:rsid w:val="003864D2"/>
    <w:rsid w:val="00386DF7"/>
    <w:rsid w:val="003876A2"/>
    <w:rsid w:val="003900B7"/>
    <w:rsid w:val="003A7FBD"/>
    <w:rsid w:val="003B279C"/>
    <w:rsid w:val="003C6B89"/>
    <w:rsid w:val="003C7890"/>
    <w:rsid w:val="003D04CA"/>
    <w:rsid w:val="003D2ED1"/>
    <w:rsid w:val="003D459A"/>
    <w:rsid w:val="003E0C41"/>
    <w:rsid w:val="003E2999"/>
    <w:rsid w:val="003E3637"/>
    <w:rsid w:val="003E4BF7"/>
    <w:rsid w:val="003E4D31"/>
    <w:rsid w:val="003F165E"/>
    <w:rsid w:val="003F5F3B"/>
    <w:rsid w:val="004038BB"/>
    <w:rsid w:val="00412A77"/>
    <w:rsid w:val="00413B66"/>
    <w:rsid w:val="004163FB"/>
    <w:rsid w:val="00416AB3"/>
    <w:rsid w:val="00421EEA"/>
    <w:rsid w:val="00424838"/>
    <w:rsid w:val="00431BEB"/>
    <w:rsid w:val="004401C5"/>
    <w:rsid w:val="00442842"/>
    <w:rsid w:val="00444D83"/>
    <w:rsid w:val="00446867"/>
    <w:rsid w:val="00450FF3"/>
    <w:rsid w:val="004534BD"/>
    <w:rsid w:val="00462D96"/>
    <w:rsid w:val="00466C5B"/>
    <w:rsid w:val="00480E1C"/>
    <w:rsid w:val="004878DF"/>
    <w:rsid w:val="004A1969"/>
    <w:rsid w:val="004A5B81"/>
    <w:rsid w:val="004A5E68"/>
    <w:rsid w:val="004B489F"/>
    <w:rsid w:val="004C102F"/>
    <w:rsid w:val="004C4479"/>
    <w:rsid w:val="004D0022"/>
    <w:rsid w:val="004D03D3"/>
    <w:rsid w:val="004D2649"/>
    <w:rsid w:val="004E02F4"/>
    <w:rsid w:val="004E7178"/>
    <w:rsid w:val="004E7C87"/>
    <w:rsid w:val="004F3BEE"/>
    <w:rsid w:val="004F4A9E"/>
    <w:rsid w:val="004F581A"/>
    <w:rsid w:val="004F787D"/>
    <w:rsid w:val="00500B8B"/>
    <w:rsid w:val="005014E1"/>
    <w:rsid w:val="005039F4"/>
    <w:rsid w:val="00506FEE"/>
    <w:rsid w:val="00513171"/>
    <w:rsid w:val="005163D5"/>
    <w:rsid w:val="00517B68"/>
    <w:rsid w:val="0052400E"/>
    <w:rsid w:val="005240EE"/>
    <w:rsid w:val="0054000B"/>
    <w:rsid w:val="00543DB5"/>
    <w:rsid w:val="00547CED"/>
    <w:rsid w:val="0055302F"/>
    <w:rsid w:val="00553348"/>
    <w:rsid w:val="005535B2"/>
    <w:rsid w:val="005564B3"/>
    <w:rsid w:val="005605E6"/>
    <w:rsid w:val="005671C6"/>
    <w:rsid w:val="00567942"/>
    <w:rsid w:val="00567B7D"/>
    <w:rsid w:val="00570CB3"/>
    <w:rsid w:val="00573A41"/>
    <w:rsid w:val="005748A7"/>
    <w:rsid w:val="0058152A"/>
    <w:rsid w:val="00595FF9"/>
    <w:rsid w:val="00597895"/>
    <w:rsid w:val="005A4B14"/>
    <w:rsid w:val="005A57E6"/>
    <w:rsid w:val="005B41AF"/>
    <w:rsid w:val="005B6610"/>
    <w:rsid w:val="005C668A"/>
    <w:rsid w:val="005D38F4"/>
    <w:rsid w:val="005D4ADA"/>
    <w:rsid w:val="005E259E"/>
    <w:rsid w:val="005E273A"/>
    <w:rsid w:val="005E411A"/>
    <w:rsid w:val="005E7F40"/>
    <w:rsid w:val="005F22A7"/>
    <w:rsid w:val="005F4CBD"/>
    <w:rsid w:val="00602A15"/>
    <w:rsid w:val="00604C0D"/>
    <w:rsid w:val="00604FB8"/>
    <w:rsid w:val="00606690"/>
    <w:rsid w:val="006156F4"/>
    <w:rsid w:val="00622285"/>
    <w:rsid w:val="00622560"/>
    <w:rsid w:val="0062390D"/>
    <w:rsid w:val="00625A3B"/>
    <w:rsid w:val="00627339"/>
    <w:rsid w:val="006403B8"/>
    <w:rsid w:val="00651C2F"/>
    <w:rsid w:val="00657623"/>
    <w:rsid w:val="006703AC"/>
    <w:rsid w:val="006747B5"/>
    <w:rsid w:val="006774C2"/>
    <w:rsid w:val="006778BA"/>
    <w:rsid w:val="00686451"/>
    <w:rsid w:val="006871C6"/>
    <w:rsid w:val="00687843"/>
    <w:rsid w:val="00692B24"/>
    <w:rsid w:val="00697357"/>
    <w:rsid w:val="006A42EE"/>
    <w:rsid w:val="006B321E"/>
    <w:rsid w:val="006B43DE"/>
    <w:rsid w:val="006C0344"/>
    <w:rsid w:val="006C316B"/>
    <w:rsid w:val="006C3BB8"/>
    <w:rsid w:val="006C408C"/>
    <w:rsid w:val="006C452E"/>
    <w:rsid w:val="006C5BF5"/>
    <w:rsid w:val="006D1B92"/>
    <w:rsid w:val="006D4041"/>
    <w:rsid w:val="006E26E4"/>
    <w:rsid w:val="006E68A5"/>
    <w:rsid w:val="006E6A66"/>
    <w:rsid w:val="006F0E72"/>
    <w:rsid w:val="006F17E2"/>
    <w:rsid w:val="006F1AC8"/>
    <w:rsid w:val="006F63D1"/>
    <w:rsid w:val="006F7AF2"/>
    <w:rsid w:val="00705DCF"/>
    <w:rsid w:val="00710DD0"/>
    <w:rsid w:val="00712C67"/>
    <w:rsid w:val="007200E0"/>
    <w:rsid w:val="00733900"/>
    <w:rsid w:val="00734E97"/>
    <w:rsid w:val="00745B10"/>
    <w:rsid w:val="00750CAB"/>
    <w:rsid w:val="00751B10"/>
    <w:rsid w:val="0075420C"/>
    <w:rsid w:val="007620D3"/>
    <w:rsid w:val="00764675"/>
    <w:rsid w:val="00767278"/>
    <w:rsid w:val="00770D0D"/>
    <w:rsid w:val="00771FA9"/>
    <w:rsid w:val="00777332"/>
    <w:rsid w:val="007774D1"/>
    <w:rsid w:val="00783728"/>
    <w:rsid w:val="00784C25"/>
    <w:rsid w:val="007B0BC0"/>
    <w:rsid w:val="007B698D"/>
    <w:rsid w:val="007E024C"/>
    <w:rsid w:val="007E35A7"/>
    <w:rsid w:val="007E400C"/>
    <w:rsid w:val="007E78C0"/>
    <w:rsid w:val="008019ED"/>
    <w:rsid w:val="0081073E"/>
    <w:rsid w:val="008112FF"/>
    <w:rsid w:val="00831168"/>
    <w:rsid w:val="008328F7"/>
    <w:rsid w:val="0083304D"/>
    <w:rsid w:val="00833190"/>
    <w:rsid w:val="00834F2A"/>
    <w:rsid w:val="00837FC6"/>
    <w:rsid w:val="008418F1"/>
    <w:rsid w:val="00844AE6"/>
    <w:rsid w:val="00846AFA"/>
    <w:rsid w:val="00851938"/>
    <w:rsid w:val="00854621"/>
    <w:rsid w:val="00854D0F"/>
    <w:rsid w:val="0085566A"/>
    <w:rsid w:val="008566B8"/>
    <w:rsid w:val="008647B0"/>
    <w:rsid w:val="0088223E"/>
    <w:rsid w:val="00890840"/>
    <w:rsid w:val="00890B6F"/>
    <w:rsid w:val="00894306"/>
    <w:rsid w:val="008A63CB"/>
    <w:rsid w:val="008A7B8A"/>
    <w:rsid w:val="008B4A8C"/>
    <w:rsid w:val="008D34D5"/>
    <w:rsid w:val="008D50A0"/>
    <w:rsid w:val="008D560A"/>
    <w:rsid w:val="008D7398"/>
    <w:rsid w:val="008D7800"/>
    <w:rsid w:val="008E097A"/>
    <w:rsid w:val="008F1FCE"/>
    <w:rsid w:val="008F376B"/>
    <w:rsid w:val="008F490B"/>
    <w:rsid w:val="008F5083"/>
    <w:rsid w:val="008F6FC4"/>
    <w:rsid w:val="00902C04"/>
    <w:rsid w:val="00917C6E"/>
    <w:rsid w:val="0092282D"/>
    <w:rsid w:val="00926C21"/>
    <w:rsid w:val="0093145F"/>
    <w:rsid w:val="0093232B"/>
    <w:rsid w:val="0094148B"/>
    <w:rsid w:val="009535F6"/>
    <w:rsid w:val="009552C9"/>
    <w:rsid w:val="009627FA"/>
    <w:rsid w:val="00964296"/>
    <w:rsid w:val="00965579"/>
    <w:rsid w:val="00967E27"/>
    <w:rsid w:val="0097001A"/>
    <w:rsid w:val="0097114E"/>
    <w:rsid w:val="00973292"/>
    <w:rsid w:val="00982718"/>
    <w:rsid w:val="00985982"/>
    <w:rsid w:val="0099043C"/>
    <w:rsid w:val="0099627A"/>
    <w:rsid w:val="009A0E71"/>
    <w:rsid w:val="009B3021"/>
    <w:rsid w:val="009B5FD5"/>
    <w:rsid w:val="009B6E6C"/>
    <w:rsid w:val="009C2F20"/>
    <w:rsid w:val="009C5D6D"/>
    <w:rsid w:val="009C6075"/>
    <w:rsid w:val="009D2DE1"/>
    <w:rsid w:val="009D45FF"/>
    <w:rsid w:val="009D7DB5"/>
    <w:rsid w:val="009E297A"/>
    <w:rsid w:val="009E5C9F"/>
    <w:rsid w:val="009F5167"/>
    <w:rsid w:val="00A041F7"/>
    <w:rsid w:val="00A101BC"/>
    <w:rsid w:val="00A101DC"/>
    <w:rsid w:val="00A13A4D"/>
    <w:rsid w:val="00A16AB2"/>
    <w:rsid w:val="00A237D7"/>
    <w:rsid w:val="00A23FEB"/>
    <w:rsid w:val="00A32203"/>
    <w:rsid w:val="00A351D3"/>
    <w:rsid w:val="00A37686"/>
    <w:rsid w:val="00A500DE"/>
    <w:rsid w:val="00A5241F"/>
    <w:rsid w:val="00A53CA8"/>
    <w:rsid w:val="00A577AF"/>
    <w:rsid w:val="00A60A06"/>
    <w:rsid w:val="00A62098"/>
    <w:rsid w:val="00A65A87"/>
    <w:rsid w:val="00A7053A"/>
    <w:rsid w:val="00A735B3"/>
    <w:rsid w:val="00A75222"/>
    <w:rsid w:val="00A76725"/>
    <w:rsid w:val="00A76C79"/>
    <w:rsid w:val="00A81704"/>
    <w:rsid w:val="00A81A9E"/>
    <w:rsid w:val="00A856AE"/>
    <w:rsid w:val="00A92D29"/>
    <w:rsid w:val="00A93603"/>
    <w:rsid w:val="00A94F87"/>
    <w:rsid w:val="00A9603D"/>
    <w:rsid w:val="00A97B79"/>
    <w:rsid w:val="00AA09D0"/>
    <w:rsid w:val="00AB182A"/>
    <w:rsid w:val="00AB3C01"/>
    <w:rsid w:val="00AC6DEB"/>
    <w:rsid w:val="00AC7121"/>
    <w:rsid w:val="00AD22AD"/>
    <w:rsid w:val="00AD2A39"/>
    <w:rsid w:val="00AD38E0"/>
    <w:rsid w:val="00AD3EFA"/>
    <w:rsid w:val="00AD7D7B"/>
    <w:rsid w:val="00AE4E9E"/>
    <w:rsid w:val="00AE703F"/>
    <w:rsid w:val="00AF197F"/>
    <w:rsid w:val="00AF20FD"/>
    <w:rsid w:val="00AF2BEF"/>
    <w:rsid w:val="00AF64B8"/>
    <w:rsid w:val="00B0379F"/>
    <w:rsid w:val="00B045E7"/>
    <w:rsid w:val="00B07A92"/>
    <w:rsid w:val="00B14D24"/>
    <w:rsid w:val="00B17E4D"/>
    <w:rsid w:val="00B20C0E"/>
    <w:rsid w:val="00B44D7A"/>
    <w:rsid w:val="00B455F8"/>
    <w:rsid w:val="00B45E5A"/>
    <w:rsid w:val="00B5512D"/>
    <w:rsid w:val="00B55F12"/>
    <w:rsid w:val="00B61382"/>
    <w:rsid w:val="00B6522B"/>
    <w:rsid w:val="00B7105C"/>
    <w:rsid w:val="00B736FF"/>
    <w:rsid w:val="00B73AC6"/>
    <w:rsid w:val="00B80D46"/>
    <w:rsid w:val="00BA1955"/>
    <w:rsid w:val="00BA40C8"/>
    <w:rsid w:val="00BA604A"/>
    <w:rsid w:val="00BB03A6"/>
    <w:rsid w:val="00BB0965"/>
    <w:rsid w:val="00BB0DA7"/>
    <w:rsid w:val="00BB11B5"/>
    <w:rsid w:val="00BB2DA1"/>
    <w:rsid w:val="00BB34D5"/>
    <w:rsid w:val="00BC78D4"/>
    <w:rsid w:val="00BC7EC9"/>
    <w:rsid w:val="00BD003C"/>
    <w:rsid w:val="00BD2DB1"/>
    <w:rsid w:val="00BE174F"/>
    <w:rsid w:val="00BF1BAB"/>
    <w:rsid w:val="00BF24C3"/>
    <w:rsid w:val="00C003C7"/>
    <w:rsid w:val="00C01057"/>
    <w:rsid w:val="00C04B84"/>
    <w:rsid w:val="00C07B1B"/>
    <w:rsid w:val="00C10471"/>
    <w:rsid w:val="00C12091"/>
    <w:rsid w:val="00C12D8E"/>
    <w:rsid w:val="00C155D1"/>
    <w:rsid w:val="00C15D33"/>
    <w:rsid w:val="00C166EA"/>
    <w:rsid w:val="00C256DF"/>
    <w:rsid w:val="00C26B1D"/>
    <w:rsid w:val="00C359EC"/>
    <w:rsid w:val="00C37C9E"/>
    <w:rsid w:val="00C45E0A"/>
    <w:rsid w:val="00C55B22"/>
    <w:rsid w:val="00C60A7F"/>
    <w:rsid w:val="00C6161E"/>
    <w:rsid w:val="00C72D14"/>
    <w:rsid w:val="00C77D4F"/>
    <w:rsid w:val="00C812A3"/>
    <w:rsid w:val="00C845FE"/>
    <w:rsid w:val="00C94460"/>
    <w:rsid w:val="00CA79A3"/>
    <w:rsid w:val="00CB0C7D"/>
    <w:rsid w:val="00CC0204"/>
    <w:rsid w:val="00CC6A41"/>
    <w:rsid w:val="00CD0BCB"/>
    <w:rsid w:val="00CD14E7"/>
    <w:rsid w:val="00CD2416"/>
    <w:rsid w:val="00CD25E4"/>
    <w:rsid w:val="00CD73EE"/>
    <w:rsid w:val="00CF68A0"/>
    <w:rsid w:val="00CF69AB"/>
    <w:rsid w:val="00D0432E"/>
    <w:rsid w:val="00D10F7B"/>
    <w:rsid w:val="00D135C4"/>
    <w:rsid w:val="00D36B35"/>
    <w:rsid w:val="00D43834"/>
    <w:rsid w:val="00D462FB"/>
    <w:rsid w:val="00D465A1"/>
    <w:rsid w:val="00D55AA6"/>
    <w:rsid w:val="00D57FA5"/>
    <w:rsid w:val="00D63AC0"/>
    <w:rsid w:val="00D673C4"/>
    <w:rsid w:val="00D71184"/>
    <w:rsid w:val="00D74F8C"/>
    <w:rsid w:val="00D82C1E"/>
    <w:rsid w:val="00D86649"/>
    <w:rsid w:val="00DA0B12"/>
    <w:rsid w:val="00DA1E0D"/>
    <w:rsid w:val="00DA2B52"/>
    <w:rsid w:val="00DB2A20"/>
    <w:rsid w:val="00DB2E94"/>
    <w:rsid w:val="00DB5574"/>
    <w:rsid w:val="00DB56FE"/>
    <w:rsid w:val="00DB5DDD"/>
    <w:rsid w:val="00DB5E35"/>
    <w:rsid w:val="00DD085F"/>
    <w:rsid w:val="00DD2766"/>
    <w:rsid w:val="00DD61C1"/>
    <w:rsid w:val="00DF0B6D"/>
    <w:rsid w:val="00DF3FA2"/>
    <w:rsid w:val="00DF4220"/>
    <w:rsid w:val="00DF71A2"/>
    <w:rsid w:val="00E031DF"/>
    <w:rsid w:val="00E03C93"/>
    <w:rsid w:val="00E10181"/>
    <w:rsid w:val="00E104B4"/>
    <w:rsid w:val="00E146C5"/>
    <w:rsid w:val="00E14C84"/>
    <w:rsid w:val="00E249DF"/>
    <w:rsid w:val="00E267C9"/>
    <w:rsid w:val="00E267DF"/>
    <w:rsid w:val="00E34B50"/>
    <w:rsid w:val="00E375E1"/>
    <w:rsid w:val="00E40861"/>
    <w:rsid w:val="00E40C75"/>
    <w:rsid w:val="00E412AC"/>
    <w:rsid w:val="00E46543"/>
    <w:rsid w:val="00E52685"/>
    <w:rsid w:val="00E54893"/>
    <w:rsid w:val="00E61DC3"/>
    <w:rsid w:val="00E63A83"/>
    <w:rsid w:val="00E80901"/>
    <w:rsid w:val="00E82309"/>
    <w:rsid w:val="00E92DE8"/>
    <w:rsid w:val="00E95AF9"/>
    <w:rsid w:val="00EA342A"/>
    <w:rsid w:val="00EB1793"/>
    <w:rsid w:val="00EB1DB1"/>
    <w:rsid w:val="00EB2F75"/>
    <w:rsid w:val="00EB4DC3"/>
    <w:rsid w:val="00EB5425"/>
    <w:rsid w:val="00EC1772"/>
    <w:rsid w:val="00EC6CA9"/>
    <w:rsid w:val="00ED0219"/>
    <w:rsid w:val="00EE71DC"/>
    <w:rsid w:val="00EE7A6B"/>
    <w:rsid w:val="00EF023C"/>
    <w:rsid w:val="00EF2A60"/>
    <w:rsid w:val="00EF42CB"/>
    <w:rsid w:val="00F006EB"/>
    <w:rsid w:val="00F029A4"/>
    <w:rsid w:val="00F0459A"/>
    <w:rsid w:val="00F052C3"/>
    <w:rsid w:val="00F12ED1"/>
    <w:rsid w:val="00F16277"/>
    <w:rsid w:val="00F16CD8"/>
    <w:rsid w:val="00F261D6"/>
    <w:rsid w:val="00F2693D"/>
    <w:rsid w:val="00F40303"/>
    <w:rsid w:val="00F40727"/>
    <w:rsid w:val="00F41E27"/>
    <w:rsid w:val="00F50B9D"/>
    <w:rsid w:val="00F604E1"/>
    <w:rsid w:val="00F6696B"/>
    <w:rsid w:val="00F7523A"/>
    <w:rsid w:val="00F876AE"/>
    <w:rsid w:val="00F93AFC"/>
    <w:rsid w:val="00FA3E93"/>
    <w:rsid w:val="00FC36EF"/>
    <w:rsid w:val="00FC4D7D"/>
    <w:rsid w:val="00FC5721"/>
    <w:rsid w:val="00FD63BA"/>
    <w:rsid w:val="00FE3217"/>
    <w:rsid w:val="00FE5146"/>
    <w:rsid w:val="00FE5C87"/>
    <w:rsid w:val="00FF2F24"/>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qFormat/>
    <w:rsid w:val="00EE71DC"/>
    <w:pPr>
      <w:jc w:val="both"/>
      <w:outlineLvl w:val="3"/>
    </w:pPr>
    <w:rPr>
      <w:sz w:val="22"/>
      <w:szCs w:val="20"/>
    </w:rPr>
  </w:style>
  <w:style w:type="paragraph" w:styleId="Heading5">
    <w:name w:val="heading 5"/>
    <w:basedOn w:val="Normal"/>
    <w:next w:val="Normal"/>
    <w:qFormat/>
    <w:rsid w:val="00DF71A2"/>
    <w:pPr>
      <w:spacing w:before="240" w:after="60"/>
      <w:outlineLvl w:val="4"/>
    </w:pPr>
    <w:rPr>
      <w:b/>
      <w:bCs/>
      <w:i/>
      <w:iCs/>
      <w:sz w:val="26"/>
      <w:szCs w:val="26"/>
    </w:rPr>
  </w:style>
  <w:style w:type="paragraph" w:styleId="Heading8">
    <w:name w:val="heading 8"/>
    <w:basedOn w:val="Normal"/>
    <w:next w:val="Normal"/>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rsid w:val="00831168"/>
    <w:pPr>
      <w:spacing w:after="120" w:line="480" w:lineRule="auto"/>
    </w:pPr>
  </w:style>
  <w:style w:type="paragraph" w:styleId="BodyTextIndent3">
    <w:name w:val="Body Text Indent 3"/>
    <w:basedOn w:val="Normal"/>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rsid w:val="00E82309"/>
    <w:pPr>
      <w:spacing w:after="120"/>
      <w:ind w:left="360"/>
    </w:pPr>
  </w:style>
  <w:style w:type="paragraph" w:styleId="CommentText">
    <w:name w:val="annotation text"/>
    <w:basedOn w:val="Normal"/>
    <w:semiHidden/>
    <w:rsid w:val="00AD22AD"/>
    <w:rPr>
      <w:szCs w:val="20"/>
    </w:rPr>
  </w:style>
  <w:style w:type="paragraph" w:styleId="Subtitle">
    <w:name w:val="Subtitle"/>
    <w:basedOn w:val="Normal"/>
    <w:qFormat/>
    <w:rsid w:val="006B321E"/>
    <w:pPr>
      <w:outlineLvl w:val="0"/>
    </w:pPr>
    <w:rPr>
      <w:b/>
      <w:szCs w:val="20"/>
    </w:rPr>
  </w:style>
  <w:style w:type="paragraph" w:styleId="CommentSubject">
    <w:name w:val="annotation subject"/>
    <w:basedOn w:val="CommentText"/>
    <w:next w:val="CommentText"/>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HeaderChar">
    <w:name w:val="Header Char"/>
    <w:basedOn w:val="DefaultParagraphFont"/>
    <w:link w:val="Header"/>
    <w:uiPriority w:val="99"/>
    <w:rsid w:val="00304B8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qFormat/>
    <w:rsid w:val="00EE71DC"/>
    <w:pPr>
      <w:jc w:val="both"/>
      <w:outlineLvl w:val="3"/>
    </w:pPr>
    <w:rPr>
      <w:sz w:val="22"/>
      <w:szCs w:val="20"/>
    </w:rPr>
  </w:style>
  <w:style w:type="paragraph" w:styleId="Heading5">
    <w:name w:val="heading 5"/>
    <w:basedOn w:val="Normal"/>
    <w:next w:val="Normal"/>
    <w:qFormat/>
    <w:rsid w:val="00DF71A2"/>
    <w:pPr>
      <w:spacing w:before="240" w:after="60"/>
      <w:outlineLvl w:val="4"/>
    </w:pPr>
    <w:rPr>
      <w:b/>
      <w:bCs/>
      <w:i/>
      <w:iCs/>
      <w:sz w:val="26"/>
      <w:szCs w:val="26"/>
    </w:rPr>
  </w:style>
  <w:style w:type="paragraph" w:styleId="Heading8">
    <w:name w:val="heading 8"/>
    <w:basedOn w:val="Normal"/>
    <w:next w:val="Normal"/>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rsid w:val="00831168"/>
    <w:pPr>
      <w:spacing w:after="120" w:line="480" w:lineRule="auto"/>
    </w:pPr>
  </w:style>
  <w:style w:type="paragraph" w:styleId="BodyTextIndent3">
    <w:name w:val="Body Text Indent 3"/>
    <w:basedOn w:val="Normal"/>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rsid w:val="00E82309"/>
    <w:pPr>
      <w:spacing w:after="120"/>
      <w:ind w:left="360"/>
    </w:pPr>
  </w:style>
  <w:style w:type="paragraph" w:styleId="CommentText">
    <w:name w:val="annotation text"/>
    <w:basedOn w:val="Normal"/>
    <w:semiHidden/>
    <w:rsid w:val="00AD22AD"/>
    <w:rPr>
      <w:szCs w:val="20"/>
    </w:rPr>
  </w:style>
  <w:style w:type="paragraph" w:styleId="Subtitle">
    <w:name w:val="Subtitle"/>
    <w:basedOn w:val="Normal"/>
    <w:qFormat/>
    <w:rsid w:val="006B321E"/>
    <w:pPr>
      <w:outlineLvl w:val="0"/>
    </w:pPr>
    <w:rPr>
      <w:b/>
      <w:szCs w:val="20"/>
    </w:rPr>
  </w:style>
  <w:style w:type="paragraph" w:styleId="CommentSubject">
    <w:name w:val="annotation subject"/>
    <w:basedOn w:val="CommentText"/>
    <w:next w:val="CommentText"/>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HeaderChar">
    <w:name w:val="Header Char"/>
    <w:basedOn w:val="DefaultParagraphFont"/>
    <w:link w:val="Header"/>
    <w:uiPriority w:val="99"/>
    <w:rsid w:val="00304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2817">
      <w:bodyDiv w:val="1"/>
      <w:marLeft w:val="0"/>
      <w:marRight w:val="0"/>
      <w:marTop w:val="0"/>
      <w:marBottom w:val="0"/>
      <w:divBdr>
        <w:top w:val="none" w:sz="0" w:space="0" w:color="auto"/>
        <w:left w:val="none" w:sz="0" w:space="0" w:color="auto"/>
        <w:bottom w:val="none" w:sz="0" w:space="0" w:color="auto"/>
        <w:right w:val="none" w:sz="0" w:space="0" w:color="auto"/>
      </w:divBdr>
    </w:div>
    <w:div w:id="945816341">
      <w:bodyDiv w:val="1"/>
      <w:marLeft w:val="0"/>
      <w:marRight w:val="0"/>
      <w:marTop w:val="0"/>
      <w:marBottom w:val="0"/>
      <w:divBdr>
        <w:top w:val="none" w:sz="0" w:space="0" w:color="auto"/>
        <w:left w:val="none" w:sz="0" w:space="0" w:color="auto"/>
        <w:bottom w:val="none" w:sz="0" w:space="0" w:color="auto"/>
        <w:right w:val="none" w:sz="0" w:space="0" w:color="auto"/>
      </w:divBdr>
    </w:div>
    <w:div w:id="1416589214">
      <w:bodyDiv w:val="1"/>
      <w:marLeft w:val="0"/>
      <w:marRight w:val="0"/>
      <w:marTop w:val="0"/>
      <w:marBottom w:val="0"/>
      <w:divBdr>
        <w:top w:val="none" w:sz="0" w:space="0" w:color="auto"/>
        <w:left w:val="none" w:sz="0" w:space="0" w:color="auto"/>
        <w:bottom w:val="none" w:sz="0" w:space="0" w:color="auto"/>
        <w:right w:val="none" w:sz="0" w:space="0" w:color="auto"/>
      </w:divBdr>
      <w:divsChild>
        <w:div w:id="233129534">
          <w:marLeft w:val="0"/>
          <w:marRight w:val="0"/>
          <w:marTop w:val="150"/>
          <w:marBottom w:val="150"/>
          <w:divBdr>
            <w:top w:val="none" w:sz="0" w:space="0" w:color="auto"/>
            <w:left w:val="none" w:sz="0" w:space="0" w:color="auto"/>
            <w:bottom w:val="none" w:sz="0" w:space="0" w:color="auto"/>
            <w:right w:val="none" w:sz="0" w:space="0" w:color="auto"/>
          </w:divBdr>
          <w:divsChild>
            <w:div w:id="1669988923">
              <w:marLeft w:val="2250"/>
              <w:marRight w:val="0"/>
              <w:marTop w:val="0"/>
              <w:marBottom w:val="0"/>
              <w:divBdr>
                <w:top w:val="none" w:sz="0" w:space="0" w:color="auto"/>
                <w:left w:val="none" w:sz="0" w:space="0" w:color="auto"/>
                <w:bottom w:val="none" w:sz="0" w:space="0" w:color="auto"/>
                <w:right w:val="none" w:sz="0" w:space="0" w:color="auto"/>
              </w:divBdr>
              <w:divsChild>
                <w:div w:id="555315901">
                  <w:marLeft w:val="480"/>
                  <w:marRight w:val="480"/>
                  <w:marTop w:val="480"/>
                  <w:marBottom w:val="480"/>
                  <w:divBdr>
                    <w:top w:val="none" w:sz="0" w:space="0" w:color="auto"/>
                    <w:left w:val="none" w:sz="0" w:space="0" w:color="auto"/>
                    <w:bottom w:val="none" w:sz="0" w:space="0" w:color="auto"/>
                    <w:right w:val="none" w:sz="0" w:space="0" w:color="auto"/>
                  </w:divBdr>
                  <w:divsChild>
                    <w:div w:id="564224918">
                      <w:marLeft w:val="0"/>
                      <w:marRight w:val="0"/>
                      <w:marTop w:val="0"/>
                      <w:marBottom w:val="0"/>
                      <w:divBdr>
                        <w:top w:val="none" w:sz="0" w:space="0" w:color="auto"/>
                        <w:left w:val="single" w:sz="6" w:space="0" w:color="AAAAAF"/>
                        <w:bottom w:val="none" w:sz="0" w:space="0" w:color="auto"/>
                        <w:right w:val="single" w:sz="6" w:space="0" w:color="AAAAAF"/>
                      </w:divBdr>
                    </w:div>
                  </w:divsChild>
                </w:div>
              </w:divsChild>
            </w:div>
          </w:divsChild>
        </w:div>
      </w:divsChild>
    </w:div>
    <w:div w:id="1629816886">
      <w:bodyDiv w:val="1"/>
      <w:marLeft w:val="0"/>
      <w:marRight w:val="0"/>
      <w:marTop w:val="0"/>
      <w:marBottom w:val="0"/>
      <w:divBdr>
        <w:top w:val="none" w:sz="0" w:space="0" w:color="auto"/>
        <w:left w:val="none" w:sz="0" w:space="0" w:color="auto"/>
        <w:bottom w:val="none" w:sz="0" w:space="0" w:color="auto"/>
        <w:right w:val="none" w:sz="0" w:space="0" w:color="auto"/>
      </w:divBdr>
    </w:div>
    <w:div w:id="16697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0CA453CBA74A188E15368188265F59"/>
        <w:category>
          <w:name w:val="General"/>
          <w:gallery w:val="placeholder"/>
        </w:category>
        <w:types>
          <w:type w:val="bbPlcHdr"/>
        </w:types>
        <w:behaviors>
          <w:behavior w:val="content"/>
        </w:behaviors>
        <w:guid w:val="{B75C4195-ACC7-4FD3-876D-35AE44B5C22F}"/>
      </w:docPartPr>
      <w:docPartBody>
        <w:p w:rsidR="001709A5" w:rsidRDefault="002B5AD7" w:rsidP="002B5AD7">
          <w:pPr>
            <w:pStyle w:val="D80CA453CBA74A188E15368188265F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D7"/>
    <w:rsid w:val="001709A5"/>
    <w:rsid w:val="002B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CA453CBA74A188E15368188265F59">
    <w:name w:val="D80CA453CBA74A188E15368188265F59"/>
    <w:rsid w:val="002B5AD7"/>
  </w:style>
  <w:style w:type="paragraph" w:customStyle="1" w:styleId="323C1F852DD34F9E9EC3BCC73D14FCC1">
    <w:name w:val="323C1F852DD34F9E9EC3BCC73D14FCC1"/>
    <w:rsid w:val="002B5AD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CA453CBA74A188E15368188265F59">
    <w:name w:val="D80CA453CBA74A188E15368188265F59"/>
    <w:rsid w:val="002B5AD7"/>
  </w:style>
  <w:style w:type="paragraph" w:customStyle="1" w:styleId="323C1F852DD34F9E9EC3BCC73D14FCC1">
    <w:name w:val="323C1F852DD34F9E9EC3BCC73D14FCC1"/>
    <w:rsid w:val="002B5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[Print on Institutional Letterhead]</vt:lpstr>
    </vt:vector>
  </TitlesOfParts>
  <Company>Children's Hospital of Pgh</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Institutional Letterhead]</dc:title>
  <dc:creator>I.S. Department</dc:creator>
  <cp:lastModifiedBy>Brigid Smith</cp:lastModifiedBy>
  <cp:revision>2</cp:revision>
  <cp:lastPrinted>2014-10-06T15:39:00Z</cp:lastPrinted>
  <dcterms:created xsi:type="dcterms:W3CDTF">2016-02-02T21:14:00Z</dcterms:created>
  <dcterms:modified xsi:type="dcterms:W3CDTF">2016-02-02T21:14:00Z</dcterms:modified>
</cp:coreProperties>
</file>